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4AC49" w14:textId="51E76B63" w:rsidR="002A283D" w:rsidRPr="002D314F" w:rsidRDefault="002A283D" w:rsidP="002A283D">
      <w:pPr>
        <w:keepNext/>
        <w:spacing w:after="0" w:line="240" w:lineRule="auto"/>
        <w:outlineLvl w:val="0"/>
        <w:rPr>
          <w:rFonts w:eastAsia="Times New Roman" w:cstheme="minorHAnsi"/>
          <w:b/>
          <w:lang w:eastAsia="nl-NL"/>
        </w:rPr>
      </w:pPr>
      <w:bookmarkStart w:id="0" w:name="_Toc83129995"/>
      <w:r w:rsidRPr="002D314F">
        <w:rPr>
          <w:rFonts w:eastAsia="Times New Roman" w:cstheme="minorHAnsi"/>
          <w:b/>
          <w:lang w:eastAsia="nl-NL"/>
        </w:rPr>
        <w:t xml:space="preserve">Bijlage </w:t>
      </w:r>
      <w:r w:rsidR="00BD5C59">
        <w:rPr>
          <w:rFonts w:eastAsia="Times New Roman" w:cstheme="minorHAnsi"/>
          <w:b/>
          <w:lang w:eastAsia="nl-NL"/>
        </w:rPr>
        <w:t>2</w:t>
      </w:r>
      <w:r w:rsidRPr="002D314F">
        <w:rPr>
          <w:rFonts w:eastAsia="Times New Roman" w:cstheme="minorHAnsi"/>
          <w:b/>
          <w:lang w:eastAsia="nl-NL"/>
        </w:rPr>
        <w:t xml:space="preserve"> </w:t>
      </w:r>
      <w:bookmarkEnd w:id="0"/>
      <w:r w:rsidR="00CF345B" w:rsidRPr="002D314F">
        <w:rPr>
          <w:rFonts w:eastAsia="Times New Roman" w:cstheme="minorHAnsi"/>
          <w:b/>
          <w:lang w:eastAsia="nl-NL"/>
        </w:rPr>
        <w:t>Verklaringen referenties kerncompetenties</w:t>
      </w:r>
    </w:p>
    <w:p w14:paraId="73D24947" w14:textId="77777777" w:rsidR="002A283D" w:rsidRPr="002D314F" w:rsidRDefault="002A283D" w:rsidP="002A283D">
      <w:pPr>
        <w:keepNext/>
        <w:spacing w:after="0" w:line="240" w:lineRule="auto"/>
        <w:outlineLvl w:val="0"/>
        <w:rPr>
          <w:rFonts w:eastAsia="Times New Roman" w:cstheme="minorHAnsi"/>
          <w:b/>
          <w:lang w:eastAsia="nl-NL"/>
        </w:rPr>
      </w:pPr>
    </w:p>
    <w:p w14:paraId="7BDE668D" w14:textId="239C7FB3" w:rsidR="002A283D" w:rsidRPr="002D314F" w:rsidRDefault="002A283D" w:rsidP="002A283D">
      <w:pPr>
        <w:spacing w:before="120" w:after="200" w:line="276" w:lineRule="auto"/>
        <w:rPr>
          <w:rFonts w:eastAsia="Times New Roman" w:cstheme="minorHAnsi"/>
        </w:rPr>
      </w:pPr>
      <w:r w:rsidRPr="002D314F">
        <w:rPr>
          <w:rFonts w:eastAsia="Calibri" w:cstheme="minorHAnsi"/>
        </w:rPr>
        <w:t>Behorende bij de selectieprocedure “</w:t>
      </w:r>
      <w:r w:rsidR="006D7F76" w:rsidRPr="002D314F">
        <w:rPr>
          <w:rFonts w:eastAsia="Arial" w:cstheme="minorHAnsi"/>
        </w:rPr>
        <w:t xml:space="preserve">Architectenselectie Nieuwbouw Kindcentrum Chaam met kenmerk SIW008755 d.d. 9 juni 2023. </w:t>
      </w:r>
      <w:r w:rsidRPr="002D314F">
        <w:rPr>
          <w:rFonts w:eastAsia="Times New Roman" w:cstheme="minorHAnsi"/>
        </w:rPr>
        <w:t>De gegadigde verklaart hiermee dat de onderstaande kerncompetentie</w:t>
      </w:r>
      <w:r w:rsidR="002F1723" w:rsidRPr="002D314F">
        <w:rPr>
          <w:rFonts w:eastAsia="Times New Roman" w:cstheme="minorHAnsi"/>
        </w:rPr>
        <w:t>s</w:t>
      </w:r>
      <w:r w:rsidRPr="002D314F">
        <w:rPr>
          <w:rFonts w:eastAsia="Times New Roman" w:cstheme="minorHAnsi"/>
        </w:rPr>
        <w:t xml:space="preserve"> tot volle tevredenheid van de referent is verricht. De </w:t>
      </w:r>
      <w:r w:rsidR="00FB0963" w:rsidRPr="002D314F">
        <w:rPr>
          <w:rFonts w:eastAsia="Times New Roman" w:cstheme="minorHAnsi"/>
        </w:rPr>
        <w:t>o</w:t>
      </w:r>
      <w:r w:rsidRPr="002D314F">
        <w:rPr>
          <w:rFonts w:eastAsia="Times New Roman" w:cstheme="minorHAnsi"/>
        </w:rPr>
        <w:t xml:space="preserve">pdrachtgever kan de referentie toetsen zonder voorafgaande toestemming van de gegadigde. </w:t>
      </w:r>
    </w:p>
    <w:p w14:paraId="127AEFC3" w14:textId="77777777" w:rsidR="002A283D" w:rsidRPr="002D314F" w:rsidRDefault="002A283D" w:rsidP="002A283D">
      <w:pPr>
        <w:tabs>
          <w:tab w:val="center" w:pos="4536"/>
          <w:tab w:val="right" w:pos="9072"/>
        </w:tabs>
        <w:spacing w:after="0" w:line="240" w:lineRule="auto"/>
        <w:rPr>
          <w:rFonts w:eastAsia="Times New Roman" w:cstheme="minorHAnsi"/>
          <w:lang w:eastAsia="nl-NL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2481"/>
        <w:gridCol w:w="2481"/>
      </w:tblGrid>
      <w:tr w:rsidR="002A283D" w:rsidRPr="002D314F" w14:paraId="48C4730E" w14:textId="77777777" w:rsidTr="00C72BD3">
        <w:tc>
          <w:tcPr>
            <w:tcW w:w="9493" w:type="dxa"/>
            <w:gridSpan w:val="3"/>
            <w:shd w:val="clear" w:color="auto" w:fill="D9E2F3" w:themeFill="accent1" w:themeFillTint="33"/>
          </w:tcPr>
          <w:p w14:paraId="114CC23E" w14:textId="7B6C1C09" w:rsidR="002A283D" w:rsidRPr="002D314F" w:rsidRDefault="002A283D" w:rsidP="002A283D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Referentie kerncompetentie 1</w:t>
            </w:r>
            <w:r w:rsidR="006D7F76" w:rsidRPr="002D314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6D7F76" w:rsidRPr="002D314F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>Ervaring met het ontwerpen van een nieuw utiliteitsgebouw met een omvang aan 3.000 m2 BVO.</w:t>
            </w:r>
          </w:p>
        </w:tc>
      </w:tr>
      <w:tr w:rsidR="006D7F76" w:rsidRPr="002D314F" w14:paraId="1F2CD3B8" w14:textId="77777777" w:rsidTr="00C72BD3">
        <w:tc>
          <w:tcPr>
            <w:tcW w:w="9493" w:type="dxa"/>
            <w:gridSpan w:val="3"/>
            <w:shd w:val="clear" w:color="auto" w:fill="D9E2F3" w:themeFill="accent1" w:themeFillTint="33"/>
          </w:tcPr>
          <w:p w14:paraId="0C71A07A" w14:textId="77777777" w:rsidR="006D7F76" w:rsidRPr="002D314F" w:rsidRDefault="006D7F76" w:rsidP="006D7F76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</w:pPr>
            <w:r w:rsidRPr="002D31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De gegadigde heeft aantoonbare ervaring met het, naar volle tevredenheid van opdrachtgever, </w:t>
            </w:r>
            <w:r w:rsidRPr="002D314F"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  <w:t>ontwerpen</w:t>
            </w:r>
            <w:r w:rsidRPr="002D31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van </w:t>
            </w:r>
            <w:r w:rsidRPr="002D314F"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  <w:t>nieuw* utiliteitsgebouw met een omvang van 3.000 BVO m2.</w:t>
            </w:r>
          </w:p>
          <w:p w14:paraId="7E262DED" w14:textId="77777777" w:rsidR="006D7F76" w:rsidRPr="002D314F" w:rsidRDefault="006D7F76" w:rsidP="006D7F76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</w:pPr>
          </w:p>
          <w:p w14:paraId="19BCD37D" w14:textId="77777777" w:rsidR="006D7F76" w:rsidRPr="002D314F" w:rsidRDefault="006D7F76" w:rsidP="006D7F76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eastAsia="Arial" w:hAnsiTheme="minorHAnsi" w:cstheme="minorHAnsi"/>
                <w:sz w:val="22"/>
                <w:szCs w:val="22"/>
              </w:rPr>
              <w:t>*onder nieuw wordt verstaan, nieuwbouw niet zijnde renovatie of verbouw.</w:t>
            </w:r>
          </w:p>
          <w:p w14:paraId="32DE8F51" w14:textId="77777777" w:rsidR="006D7F76" w:rsidRPr="002D314F" w:rsidRDefault="006D7F76" w:rsidP="002A283D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A283D" w:rsidRPr="002D314F" w14:paraId="4E16E638" w14:textId="77777777" w:rsidTr="00C72BD3">
        <w:tc>
          <w:tcPr>
            <w:tcW w:w="4531" w:type="dxa"/>
          </w:tcPr>
          <w:p w14:paraId="337EB235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gegadigde</w:t>
            </w:r>
          </w:p>
        </w:tc>
        <w:tc>
          <w:tcPr>
            <w:tcW w:w="4962" w:type="dxa"/>
            <w:gridSpan w:val="2"/>
          </w:tcPr>
          <w:p w14:paraId="1E877818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83D" w:rsidRPr="002D314F" w14:paraId="0529360E" w14:textId="77777777" w:rsidTr="00C72BD3">
        <w:tc>
          <w:tcPr>
            <w:tcW w:w="4531" w:type="dxa"/>
          </w:tcPr>
          <w:p w14:paraId="5F8AC058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  <w:gridSpan w:val="2"/>
          </w:tcPr>
          <w:p w14:paraId="6901CD2D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83D" w:rsidRPr="002D314F" w14:paraId="46A2354C" w14:textId="77777777" w:rsidTr="00C72BD3">
        <w:tc>
          <w:tcPr>
            <w:tcW w:w="4531" w:type="dxa"/>
          </w:tcPr>
          <w:p w14:paraId="190B707C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  <w:gridSpan w:val="2"/>
          </w:tcPr>
          <w:p w14:paraId="66E6FDC4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83D" w:rsidRPr="002D314F" w14:paraId="351A7126" w14:textId="77777777" w:rsidTr="00C72BD3">
        <w:tc>
          <w:tcPr>
            <w:tcW w:w="4531" w:type="dxa"/>
          </w:tcPr>
          <w:p w14:paraId="57E3906E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  <w:gridSpan w:val="2"/>
          </w:tcPr>
          <w:p w14:paraId="5028B469" w14:textId="77777777" w:rsidR="002A283D" w:rsidRPr="002D314F" w:rsidRDefault="002A283D" w:rsidP="002A28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 &gt;</w:t>
            </w:r>
          </w:p>
          <w:p w14:paraId="449E01ED" w14:textId="77777777" w:rsidR="002A283D" w:rsidRPr="002D314F" w:rsidRDefault="002A283D" w:rsidP="002A28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Functie contactpersoon referent &gt; </w:t>
            </w:r>
          </w:p>
          <w:p w14:paraId="7CBCBC82" w14:textId="77777777" w:rsidR="002A283D" w:rsidRPr="002D314F" w:rsidRDefault="002A283D" w:rsidP="002A28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 &gt;</w:t>
            </w:r>
          </w:p>
          <w:p w14:paraId="6F98B824" w14:textId="77777777" w:rsidR="002A283D" w:rsidRPr="002D314F" w:rsidRDefault="002A283D" w:rsidP="002A28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 &gt;</w:t>
            </w:r>
          </w:p>
          <w:p w14:paraId="50DD3317" w14:textId="77777777" w:rsidR="002A283D" w:rsidRPr="002D314F" w:rsidRDefault="002A283D" w:rsidP="002A28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0FDD67E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283D" w:rsidRPr="002D314F" w14:paraId="08C04EEE" w14:textId="77777777" w:rsidTr="00C72BD3">
        <w:tc>
          <w:tcPr>
            <w:tcW w:w="4531" w:type="dxa"/>
          </w:tcPr>
          <w:p w14:paraId="43FF6C94" w14:textId="3F53CC31" w:rsidR="00B41B00" w:rsidRPr="002D314F" w:rsidRDefault="00B41B00" w:rsidP="00B41B0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Beschrijving van het project waarmee de ervaring met 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 xml:space="preserve">kerncompetentie </w:t>
            </w:r>
            <w:r w:rsidR="002C2549" w:rsidRPr="002D314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 xml:space="preserve"> wordt aangetoond.</w:t>
            </w:r>
          </w:p>
          <w:p w14:paraId="33753480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  <w:gridSpan w:val="2"/>
          </w:tcPr>
          <w:p w14:paraId="326BDCC1" w14:textId="77777777" w:rsidR="002A283D" w:rsidRPr="002D314F" w:rsidRDefault="002A283D" w:rsidP="002A28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Omschrijving/ uitleg van het project &gt;</w:t>
            </w:r>
          </w:p>
          <w:p w14:paraId="33D034A4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4844148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0291257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B2DE6AE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5E774A2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DA77F3E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3F36559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E50BBEC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F00B22D" w14:textId="3B83E764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283D" w:rsidRPr="002D314F" w14:paraId="2FADD4BC" w14:textId="77777777" w:rsidTr="00C72BD3">
        <w:tc>
          <w:tcPr>
            <w:tcW w:w="4531" w:type="dxa"/>
          </w:tcPr>
          <w:p w14:paraId="637E5C18" w14:textId="33B927E1" w:rsidR="002A283D" w:rsidRPr="002D314F" w:rsidRDefault="001D0E75" w:rsidP="002A28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Aantal m2 BVO</w:t>
            </w:r>
          </w:p>
          <w:p w14:paraId="01A0006E" w14:textId="77777777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  <w:gridSpan w:val="2"/>
          </w:tcPr>
          <w:p w14:paraId="723D2B2A" w14:textId="613BBEAD" w:rsidR="002A283D" w:rsidRPr="002D314F" w:rsidRDefault="002A283D" w:rsidP="002A283D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D7F76" w:rsidRPr="002D314F" w14:paraId="1D66C988" w14:textId="77777777" w:rsidTr="00FF173B">
        <w:tc>
          <w:tcPr>
            <w:tcW w:w="4531" w:type="dxa"/>
          </w:tcPr>
          <w:p w14:paraId="7D7E592E" w14:textId="6E4A6B14" w:rsidR="006D7F76" w:rsidRPr="002D314F" w:rsidRDefault="006D7F76" w:rsidP="006D7F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Het referentie project is de afgelopen vijf (5) jaar ontworpen.</w:t>
            </w:r>
          </w:p>
        </w:tc>
        <w:tc>
          <w:tcPr>
            <w:tcW w:w="2481" w:type="dxa"/>
          </w:tcPr>
          <w:p w14:paraId="0E80097A" w14:textId="77777777" w:rsidR="006D7F76" w:rsidRPr="002D314F" w:rsidRDefault="006D7F76" w:rsidP="006D7F76">
            <w:pPr>
              <w:pStyle w:val="Lijstalinea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 xml:space="preserve">Ja </w:t>
            </w:r>
          </w:p>
        </w:tc>
        <w:tc>
          <w:tcPr>
            <w:tcW w:w="2481" w:type="dxa"/>
          </w:tcPr>
          <w:p w14:paraId="73304227" w14:textId="3BEBE049" w:rsidR="006D7F76" w:rsidRPr="002D314F" w:rsidRDefault="006D7F76" w:rsidP="006D7F76">
            <w:pPr>
              <w:pStyle w:val="Lijstalinea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Nee</w:t>
            </w:r>
          </w:p>
        </w:tc>
      </w:tr>
      <w:tr w:rsidR="006D7F76" w:rsidRPr="002D314F" w14:paraId="247ECC57" w14:textId="77777777" w:rsidTr="00D1291A">
        <w:tc>
          <w:tcPr>
            <w:tcW w:w="4531" w:type="dxa"/>
          </w:tcPr>
          <w:p w14:paraId="7AA47104" w14:textId="77B3638A" w:rsidR="006D7F76" w:rsidRPr="002D314F" w:rsidRDefault="006D7F76" w:rsidP="006D7F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Datum afronding ontwerp (</w:t>
            </w:r>
            <w:r w:rsidR="00771F07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771F07">
              <w:rPr>
                <w:rFonts w:asciiTheme="minorHAnsi" w:hAnsiTheme="minorHAnsi" w:cstheme="minorHAnsi"/>
                <w:sz w:val="22"/>
                <w:szCs w:val="22"/>
              </w:rPr>
              <w:t>MM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-JJJJ)</w:t>
            </w:r>
          </w:p>
        </w:tc>
        <w:tc>
          <w:tcPr>
            <w:tcW w:w="4962" w:type="dxa"/>
            <w:gridSpan w:val="2"/>
          </w:tcPr>
          <w:p w14:paraId="74C0D380" w14:textId="77777777" w:rsidR="006D7F76" w:rsidRPr="002D314F" w:rsidRDefault="006D7F76" w:rsidP="006D7F76">
            <w:pPr>
              <w:pStyle w:val="Lijstalinea"/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9BD076" w14:textId="0CC87499" w:rsidR="006D7F76" w:rsidRPr="002D314F" w:rsidRDefault="006D7F76">
      <w:pPr>
        <w:rPr>
          <w:rFonts w:cstheme="minorHAnsi"/>
        </w:rPr>
      </w:pPr>
    </w:p>
    <w:p w14:paraId="012DD446" w14:textId="77777777" w:rsidR="006D7F76" w:rsidRPr="002D314F" w:rsidRDefault="006D7F76">
      <w:pPr>
        <w:rPr>
          <w:rFonts w:cstheme="minorHAnsi"/>
        </w:rPr>
      </w:pPr>
      <w:r w:rsidRPr="002D314F">
        <w:rPr>
          <w:rFonts w:cstheme="minorHAnsi"/>
        </w:rPr>
        <w:br w:type="page"/>
      </w:r>
    </w:p>
    <w:p w14:paraId="3EE25AF6" w14:textId="77777777" w:rsidR="00F86B51" w:rsidRPr="002D314F" w:rsidRDefault="00771F07">
      <w:pPr>
        <w:rPr>
          <w:rFonts w:cstheme="minorHAnsi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2481"/>
        <w:gridCol w:w="2481"/>
      </w:tblGrid>
      <w:tr w:rsidR="006D7F76" w:rsidRPr="002D314F" w14:paraId="63BDE11F" w14:textId="77777777" w:rsidTr="00A82FDF">
        <w:tc>
          <w:tcPr>
            <w:tcW w:w="9493" w:type="dxa"/>
            <w:gridSpan w:val="3"/>
            <w:shd w:val="clear" w:color="auto" w:fill="D9E2F3" w:themeFill="accent1" w:themeFillTint="33"/>
          </w:tcPr>
          <w:p w14:paraId="4FBB6927" w14:textId="2F658F6B" w:rsidR="006D7F76" w:rsidRPr="002D314F" w:rsidRDefault="006D7F76" w:rsidP="00A82FD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Referentie kerncompetentie 2 </w:t>
            </w:r>
            <w:r w:rsidRPr="002D314F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Ervaring met het ontwerpen van een </w:t>
            </w:r>
            <w:r w:rsidRPr="002D314F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utiliteitsbouw</w:t>
            </w:r>
            <w:r w:rsidRPr="002D314F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 met primair onderwijsfunctie.</w:t>
            </w:r>
          </w:p>
        </w:tc>
      </w:tr>
      <w:tr w:rsidR="006D7F76" w:rsidRPr="002D314F" w14:paraId="362BABB1" w14:textId="77777777" w:rsidTr="00A82FDF">
        <w:tc>
          <w:tcPr>
            <w:tcW w:w="9493" w:type="dxa"/>
            <w:gridSpan w:val="3"/>
            <w:shd w:val="clear" w:color="auto" w:fill="D9E2F3" w:themeFill="accent1" w:themeFillTint="33"/>
          </w:tcPr>
          <w:p w14:paraId="5E754988" w14:textId="77777777" w:rsidR="006D7F76" w:rsidRPr="002D314F" w:rsidRDefault="006D7F76" w:rsidP="006D7F76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</w:pPr>
            <w:r w:rsidRPr="002D31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De gegadigde heeft aantoonbare ervaring met het, naar volle tevredenheid van opdrachtgever, </w:t>
            </w:r>
            <w:r w:rsidRPr="002D314F"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  <w:t>ontwerpen</w:t>
            </w:r>
            <w:r w:rsidRPr="002D31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van </w:t>
            </w:r>
            <w:r w:rsidRPr="002D314F"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  <w:t>nieuw* utiliteitsgebouw met primair onderwijsfunctie.</w:t>
            </w:r>
          </w:p>
          <w:p w14:paraId="5492D826" w14:textId="77777777" w:rsidR="006D7F76" w:rsidRPr="002D314F" w:rsidRDefault="006D7F76" w:rsidP="006D7F76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</w:pPr>
          </w:p>
          <w:p w14:paraId="207B104F" w14:textId="77777777" w:rsidR="006D7F76" w:rsidRPr="002D314F" w:rsidRDefault="006D7F76" w:rsidP="006D7F76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eastAsia="Arial" w:hAnsiTheme="minorHAnsi" w:cstheme="minorHAnsi"/>
                <w:sz w:val="22"/>
                <w:szCs w:val="22"/>
              </w:rPr>
              <w:t>*onder nieuw wordt verstaan, nieuwbouw niet zijnde renovatie of verbouw.</w:t>
            </w:r>
          </w:p>
          <w:p w14:paraId="29EAF7A8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D7F76" w:rsidRPr="002D314F" w14:paraId="24C04A04" w14:textId="77777777" w:rsidTr="00A82FDF">
        <w:tc>
          <w:tcPr>
            <w:tcW w:w="4531" w:type="dxa"/>
          </w:tcPr>
          <w:p w14:paraId="067247F1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gegadigde</w:t>
            </w:r>
          </w:p>
        </w:tc>
        <w:tc>
          <w:tcPr>
            <w:tcW w:w="4962" w:type="dxa"/>
            <w:gridSpan w:val="2"/>
          </w:tcPr>
          <w:p w14:paraId="693EAEAE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7F76" w:rsidRPr="002D314F" w14:paraId="5C09FC5E" w14:textId="77777777" w:rsidTr="00A82FDF">
        <w:tc>
          <w:tcPr>
            <w:tcW w:w="4531" w:type="dxa"/>
          </w:tcPr>
          <w:p w14:paraId="7FE43824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  <w:gridSpan w:val="2"/>
          </w:tcPr>
          <w:p w14:paraId="714AC239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7F76" w:rsidRPr="002D314F" w14:paraId="648B0EED" w14:textId="77777777" w:rsidTr="00A82FDF">
        <w:tc>
          <w:tcPr>
            <w:tcW w:w="4531" w:type="dxa"/>
          </w:tcPr>
          <w:p w14:paraId="06237F23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  <w:gridSpan w:val="2"/>
          </w:tcPr>
          <w:p w14:paraId="1AD12527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7F76" w:rsidRPr="002D314F" w14:paraId="7AD33723" w14:textId="77777777" w:rsidTr="00A82FDF">
        <w:tc>
          <w:tcPr>
            <w:tcW w:w="4531" w:type="dxa"/>
          </w:tcPr>
          <w:p w14:paraId="45C8780F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  <w:gridSpan w:val="2"/>
          </w:tcPr>
          <w:p w14:paraId="36B2A8BF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 &gt;</w:t>
            </w:r>
          </w:p>
          <w:p w14:paraId="7F00844B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Functie contactpersoon referent &gt; </w:t>
            </w:r>
          </w:p>
          <w:p w14:paraId="51E03A70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 &gt;</w:t>
            </w:r>
          </w:p>
          <w:p w14:paraId="222ECB02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 &gt;</w:t>
            </w:r>
          </w:p>
          <w:p w14:paraId="782EC9EA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6050D12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D7F76" w:rsidRPr="002D314F" w14:paraId="6BC2B170" w14:textId="77777777" w:rsidTr="00A82FDF">
        <w:tc>
          <w:tcPr>
            <w:tcW w:w="4531" w:type="dxa"/>
          </w:tcPr>
          <w:p w14:paraId="13F7447C" w14:textId="442661E8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Beschrijving van het project waarmee de ervaring met 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 xml:space="preserve">kerncompetentie </w:t>
            </w:r>
            <w:r w:rsidR="00DF794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 xml:space="preserve"> wordt aangetoond.</w:t>
            </w:r>
          </w:p>
          <w:p w14:paraId="100B0BD0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  <w:gridSpan w:val="2"/>
          </w:tcPr>
          <w:p w14:paraId="12D0D7F9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Omschrijving/ uitleg van het project &gt;</w:t>
            </w:r>
          </w:p>
          <w:p w14:paraId="70FA21C7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6EEC395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0D2015F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38B75FA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839B0D7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8420AB7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8A1C375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0D42317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552FD0D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D7F76" w:rsidRPr="002D314F" w14:paraId="4ADFD543" w14:textId="77777777" w:rsidTr="00A82FDF">
        <w:tc>
          <w:tcPr>
            <w:tcW w:w="4531" w:type="dxa"/>
          </w:tcPr>
          <w:p w14:paraId="0B27BBAB" w14:textId="77777777" w:rsidR="006D7F76" w:rsidRPr="002D314F" w:rsidRDefault="006D7F76" w:rsidP="00A8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Het referentie project is de afgelopen vijf (5) jaar ontworpen.</w:t>
            </w:r>
          </w:p>
        </w:tc>
        <w:tc>
          <w:tcPr>
            <w:tcW w:w="2481" w:type="dxa"/>
          </w:tcPr>
          <w:p w14:paraId="0E57522F" w14:textId="77777777" w:rsidR="006D7F76" w:rsidRPr="002D314F" w:rsidRDefault="006D7F76" w:rsidP="00A82FDF">
            <w:pPr>
              <w:pStyle w:val="Lijstalinea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 xml:space="preserve">Ja </w:t>
            </w:r>
          </w:p>
        </w:tc>
        <w:tc>
          <w:tcPr>
            <w:tcW w:w="2481" w:type="dxa"/>
          </w:tcPr>
          <w:p w14:paraId="46F89E5B" w14:textId="77777777" w:rsidR="006D7F76" w:rsidRPr="002D314F" w:rsidRDefault="006D7F76" w:rsidP="00A82FDF">
            <w:pPr>
              <w:pStyle w:val="Lijstalinea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Nee</w:t>
            </w:r>
          </w:p>
        </w:tc>
      </w:tr>
      <w:tr w:rsidR="006D7F76" w:rsidRPr="002D314F" w14:paraId="29215531" w14:textId="77777777" w:rsidTr="00A82FDF">
        <w:tc>
          <w:tcPr>
            <w:tcW w:w="4531" w:type="dxa"/>
          </w:tcPr>
          <w:p w14:paraId="08053AC4" w14:textId="7B3DD2B6" w:rsidR="006D7F76" w:rsidRPr="002D314F" w:rsidRDefault="006D7F76" w:rsidP="00A8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Datum afronding ontwerp (</w:t>
            </w:r>
            <w:r w:rsidR="00771F07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771F07">
              <w:rPr>
                <w:rFonts w:asciiTheme="minorHAnsi" w:hAnsiTheme="minorHAnsi" w:cstheme="minorHAnsi"/>
                <w:sz w:val="22"/>
                <w:szCs w:val="22"/>
              </w:rPr>
              <w:t>MM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-JJJJ)</w:t>
            </w:r>
          </w:p>
        </w:tc>
        <w:tc>
          <w:tcPr>
            <w:tcW w:w="4962" w:type="dxa"/>
            <w:gridSpan w:val="2"/>
          </w:tcPr>
          <w:p w14:paraId="4BAC395C" w14:textId="77777777" w:rsidR="006D7F76" w:rsidRPr="002D314F" w:rsidRDefault="006D7F76" w:rsidP="00A82FDF">
            <w:pPr>
              <w:pStyle w:val="Lijstalinea"/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6A5831" w14:textId="6FFD4BBB" w:rsidR="00C11591" w:rsidRDefault="00C11591" w:rsidP="002F1723">
      <w:pPr>
        <w:rPr>
          <w:rFonts w:eastAsia="Times New Roman" w:cstheme="minorHAnsi"/>
        </w:rPr>
      </w:pPr>
    </w:p>
    <w:p w14:paraId="634F383F" w14:textId="77777777" w:rsidR="00C11591" w:rsidRDefault="00C11591">
      <w:pPr>
        <w:rPr>
          <w:rFonts w:eastAsia="Times New Roman" w:cstheme="minorHAnsi"/>
        </w:rPr>
      </w:pPr>
      <w:r>
        <w:rPr>
          <w:rFonts w:eastAsia="Times New Roman" w:cstheme="minorHAnsi"/>
        </w:rPr>
        <w:br w:type="page"/>
      </w:r>
    </w:p>
    <w:p w14:paraId="6B38756A" w14:textId="77777777" w:rsidR="002F1723" w:rsidRPr="002D314F" w:rsidRDefault="002F1723" w:rsidP="002F1723">
      <w:pPr>
        <w:rPr>
          <w:rFonts w:eastAsia="Times New Roman" w:cstheme="minorHAnsi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2481"/>
        <w:gridCol w:w="2481"/>
      </w:tblGrid>
      <w:tr w:rsidR="006D7F76" w:rsidRPr="002D314F" w14:paraId="6DBD0CB9" w14:textId="77777777" w:rsidTr="00A82FDF">
        <w:tc>
          <w:tcPr>
            <w:tcW w:w="9493" w:type="dxa"/>
            <w:gridSpan w:val="3"/>
            <w:shd w:val="clear" w:color="auto" w:fill="D9E2F3" w:themeFill="accent1" w:themeFillTint="33"/>
          </w:tcPr>
          <w:p w14:paraId="65AE609B" w14:textId="2A0A7204" w:rsidR="006D7F76" w:rsidRPr="002D314F" w:rsidRDefault="006D7F76" w:rsidP="00A82FD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Referentie kerncompetentie 3 Ervaring met het ontwerpen van nieuw utiliteitsbouw met een sportfunctionaliteit.</w:t>
            </w:r>
          </w:p>
        </w:tc>
      </w:tr>
      <w:tr w:rsidR="006D7F76" w:rsidRPr="002D314F" w14:paraId="1A083DE8" w14:textId="77777777" w:rsidTr="00A82FDF">
        <w:tc>
          <w:tcPr>
            <w:tcW w:w="9493" w:type="dxa"/>
            <w:gridSpan w:val="3"/>
            <w:shd w:val="clear" w:color="auto" w:fill="D9E2F3" w:themeFill="accent1" w:themeFillTint="33"/>
          </w:tcPr>
          <w:p w14:paraId="3D0BE17B" w14:textId="77777777" w:rsidR="006D7F76" w:rsidRPr="002D314F" w:rsidRDefault="006D7F76" w:rsidP="006D7F76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De gegadigde heeft aantoonbare ervaring met het, naar volle tevredenheid van opdrachtgever, </w:t>
            </w:r>
            <w:r w:rsidRPr="002D314F"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  <w:t>ontwerpen</w:t>
            </w:r>
            <w:r w:rsidRPr="002D31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van nieuw* </w:t>
            </w:r>
            <w:r w:rsidRPr="002D314F"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  <w:t>utiliteitsgebouw met een sportfunctionaliteit.</w:t>
            </w:r>
          </w:p>
          <w:p w14:paraId="3001F900" w14:textId="77777777" w:rsidR="006D7F76" w:rsidRPr="002D314F" w:rsidRDefault="006D7F76" w:rsidP="00A82FDF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  <w:u w:val="single"/>
              </w:rPr>
            </w:pPr>
          </w:p>
          <w:p w14:paraId="56BA3297" w14:textId="77777777" w:rsidR="006D7F76" w:rsidRPr="002D314F" w:rsidRDefault="006D7F76" w:rsidP="00A82FDF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eastAsia="Arial" w:hAnsiTheme="minorHAnsi" w:cstheme="minorHAnsi"/>
                <w:sz w:val="22"/>
                <w:szCs w:val="22"/>
              </w:rPr>
              <w:t>*onder nieuw wordt verstaan, nieuwbouw niet zijnde renovatie of verbouw.</w:t>
            </w:r>
          </w:p>
          <w:p w14:paraId="4033B089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D7F76" w:rsidRPr="002D314F" w14:paraId="08464E53" w14:textId="77777777" w:rsidTr="00A82FDF">
        <w:tc>
          <w:tcPr>
            <w:tcW w:w="4531" w:type="dxa"/>
          </w:tcPr>
          <w:p w14:paraId="493BA15B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gegadigde</w:t>
            </w:r>
          </w:p>
        </w:tc>
        <w:tc>
          <w:tcPr>
            <w:tcW w:w="4962" w:type="dxa"/>
            <w:gridSpan w:val="2"/>
          </w:tcPr>
          <w:p w14:paraId="0FAA031E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7F76" w:rsidRPr="002D314F" w14:paraId="3CAC57DC" w14:textId="77777777" w:rsidTr="00A82FDF">
        <w:tc>
          <w:tcPr>
            <w:tcW w:w="4531" w:type="dxa"/>
          </w:tcPr>
          <w:p w14:paraId="0C377104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  <w:gridSpan w:val="2"/>
          </w:tcPr>
          <w:p w14:paraId="45F75608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7F76" w:rsidRPr="002D314F" w14:paraId="7087BCD0" w14:textId="77777777" w:rsidTr="00A82FDF">
        <w:tc>
          <w:tcPr>
            <w:tcW w:w="4531" w:type="dxa"/>
          </w:tcPr>
          <w:p w14:paraId="3AB35C6D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  <w:gridSpan w:val="2"/>
          </w:tcPr>
          <w:p w14:paraId="0DEDA2B5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7F76" w:rsidRPr="002D314F" w14:paraId="4DAFB4F0" w14:textId="77777777" w:rsidTr="00A82FDF">
        <w:tc>
          <w:tcPr>
            <w:tcW w:w="4531" w:type="dxa"/>
          </w:tcPr>
          <w:p w14:paraId="22636735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  <w:gridSpan w:val="2"/>
          </w:tcPr>
          <w:p w14:paraId="5A7B289B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 &gt;</w:t>
            </w:r>
          </w:p>
          <w:p w14:paraId="41D19FAB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Functie contactpersoon referent &gt; </w:t>
            </w:r>
          </w:p>
          <w:p w14:paraId="21E74966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 &gt;</w:t>
            </w:r>
          </w:p>
          <w:p w14:paraId="40F7A592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 &gt;</w:t>
            </w:r>
          </w:p>
          <w:p w14:paraId="7797B1DF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18F9E11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D7F76" w:rsidRPr="002D314F" w14:paraId="77AC9E6E" w14:textId="77777777" w:rsidTr="00A82FDF">
        <w:tc>
          <w:tcPr>
            <w:tcW w:w="4531" w:type="dxa"/>
          </w:tcPr>
          <w:p w14:paraId="68BD2EF5" w14:textId="0D9CBBFC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Beschrijving van het project waarmee de ervaring met 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 xml:space="preserve">kerncompetentie </w:t>
            </w:r>
            <w:r w:rsidR="00C1159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 xml:space="preserve"> wordt aangetoond.</w:t>
            </w:r>
          </w:p>
          <w:p w14:paraId="3CBF49B1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  <w:gridSpan w:val="2"/>
          </w:tcPr>
          <w:p w14:paraId="117AD93B" w14:textId="77777777" w:rsidR="006D7F76" w:rsidRPr="002D314F" w:rsidRDefault="006D7F76" w:rsidP="00A82F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Omschrijving/ uitleg van het project &gt;</w:t>
            </w:r>
          </w:p>
          <w:p w14:paraId="30EC5C50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69E4585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0DE0511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075197E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75FD915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317BA17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04AFEC9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81D5DBC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9A19A62" w14:textId="77777777" w:rsidR="006D7F76" w:rsidRPr="002D314F" w:rsidRDefault="006D7F76" w:rsidP="00A82FDF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D7F76" w:rsidRPr="002D314F" w14:paraId="31137AB6" w14:textId="77777777" w:rsidTr="00A82FDF">
        <w:tc>
          <w:tcPr>
            <w:tcW w:w="4531" w:type="dxa"/>
          </w:tcPr>
          <w:p w14:paraId="00579635" w14:textId="77777777" w:rsidR="006D7F76" w:rsidRPr="002D314F" w:rsidRDefault="006D7F76" w:rsidP="00A8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Het referentie project is de afgelopen vijf (5) jaar ontworpen.</w:t>
            </w:r>
          </w:p>
        </w:tc>
        <w:tc>
          <w:tcPr>
            <w:tcW w:w="2481" w:type="dxa"/>
          </w:tcPr>
          <w:p w14:paraId="3B2A25BA" w14:textId="77777777" w:rsidR="006D7F76" w:rsidRPr="002D314F" w:rsidRDefault="006D7F76" w:rsidP="00A82FDF">
            <w:pPr>
              <w:pStyle w:val="Lijstalinea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 xml:space="preserve">Ja </w:t>
            </w:r>
          </w:p>
        </w:tc>
        <w:tc>
          <w:tcPr>
            <w:tcW w:w="2481" w:type="dxa"/>
          </w:tcPr>
          <w:p w14:paraId="5AF62C6F" w14:textId="77777777" w:rsidR="006D7F76" w:rsidRPr="002D314F" w:rsidRDefault="006D7F76" w:rsidP="00A82FDF">
            <w:pPr>
              <w:pStyle w:val="Lijstalinea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Nee</w:t>
            </w:r>
          </w:p>
        </w:tc>
      </w:tr>
      <w:tr w:rsidR="006D7F76" w:rsidRPr="002D314F" w14:paraId="74300B50" w14:textId="77777777" w:rsidTr="00A82FDF">
        <w:tc>
          <w:tcPr>
            <w:tcW w:w="4531" w:type="dxa"/>
          </w:tcPr>
          <w:p w14:paraId="53577088" w14:textId="775EDA61" w:rsidR="006D7F76" w:rsidRPr="002D314F" w:rsidRDefault="006D7F76" w:rsidP="00A82F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Datum afronding ontwerp (</w:t>
            </w:r>
            <w:r w:rsidR="00771F07">
              <w:rPr>
                <w:rFonts w:asciiTheme="minorHAnsi" w:hAnsiTheme="minorHAnsi" w:cstheme="minorHAnsi"/>
                <w:sz w:val="22"/>
                <w:szCs w:val="22"/>
              </w:rPr>
              <w:t>DD-MM</w:t>
            </w:r>
            <w:r w:rsidRPr="002D314F">
              <w:rPr>
                <w:rFonts w:asciiTheme="minorHAnsi" w:hAnsiTheme="minorHAnsi" w:cstheme="minorHAnsi"/>
                <w:sz w:val="22"/>
                <w:szCs w:val="22"/>
              </w:rPr>
              <w:t>-JJJJ)</w:t>
            </w:r>
          </w:p>
        </w:tc>
        <w:tc>
          <w:tcPr>
            <w:tcW w:w="4962" w:type="dxa"/>
            <w:gridSpan w:val="2"/>
          </w:tcPr>
          <w:p w14:paraId="5C84F822" w14:textId="77777777" w:rsidR="006D7F76" w:rsidRPr="002D314F" w:rsidRDefault="006D7F76" w:rsidP="00A82FDF">
            <w:pPr>
              <w:pStyle w:val="Lijstalinea"/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185D2C" w14:textId="77777777" w:rsidR="002F1723" w:rsidRPr="002D314F" w:rsidRDefault="002F1723" w:rsidP="002F1723">
      <w:pPr>
        <w:rPr>
          <w:rFonts w:eastAsia="Times New Roman" w:cstheme="minorHAnsi"/>
          <w:lang w:eastAsia="nl-NL"/>
        </w:rPr>
      </w:pPr>
    </w:p>
    <w:p w14:paraId="605EBE92" w14:textId="333D3944" w:rsidR="002F1723" w:rsidRPr="002D314F" w:rsidRDefault="002F1723" w:rsidP="002F1723">
      <w:pPr>
        <w:rPr>
          <w:rFonts w:eastAsia="Times New Roman" w:cstheme="minorHAnsi"/>
          <w:u w:val="dotted"/>
          <w:lang w:eastAsia="nl-NL"/>
        </w:rPr>
      </w:pPr>
      <w:r w:rsidRPr="002D314F">
        <w:rPr>
          <w:rFonts w:eastAsia="Times New Roman" w:cstheme="minorHAnsi"/>
          <w:lang w:eastAsia="nl-NL"/>
        </w:rPr>
        <w:t>Ondergetekende verklaart d</w:t>
      </w:r>
      <w:r w:rsidR="006F5FDB" w:rsidRPr="002D314F">
        <w:rPr>
          <w:rFonts w:eastAsia="Times New Roman" w:cstheme="minorHAnsi"/>
          <w:lang w:eastAsia="nl-NL"/>
        </w:rPr>
        <w:t>eze</w:t>
      </w:r>
      <w:r w:rsidRPr="002D314F">
        <w:rPr>
          <w:rFonts w:eastAsia="Times New Roman" w:cstheme="minorHAnsi"/>
          <w:lang w:eastAsia="nl-NL"/>
        </w:rPr>
        <w:t xml:space="preserve"> formulier</w:t>
      </w:r>
      <w:r w:rsidR="006F5FDB" w:rsidRPr="002D314F">
        <w:rPr>
          <w:rFonts w:eastAsia="Times New Roman" w:cstheme="minorHAnsi"/>
          <w:lang w:eastAsia="nl-NL"/>
        </w:rPr>
        <w:t>en</w:t>
      </w:r>
      <w:r w:rsidRPr="002D314F">
        <w:rPr>
          <w:rFonts w:eastAsia="Times New Roman" w:cstheme="minorHAnsi"/>
          <w:lang w:eastAsia="nl-NL"/>
        </w:rPr>
        <w:t xml:space="preserve"> naar waarheid te hebben ingevuld en dat de in dit formulier</w:t>
      </w:r>
      <w:r w:rsidR="006F5FDB" w:rsidRPr="002D314F">
        <w:rPr>
          <w:rFonts w:eastAsia="Times New Roman" w:cstheme="minorHAnsi"/>
          <w:lang w:eastAsia="nl-NL"/>
        </w:rPr>
        <w:t>en</w:t>
      </w:r>
      <w:r w:rsidRPr="002D314F">
        <w:rPr>
          <w:rFonts w:eastAsia="Times New Roman" w:cstheme="minorHAnsi"/>
          <w:lang w:eastAsia="nl-NL"/>
        </w:rPr>
        <w:t xml:space="preserve"> verstrekte inlichtingen met de werkelijkheid overeenstemmen, juist en volledig zijn.</w:t>
      </w:r>
      <w:r w:rsidR="008976FB" w:rsidRPr="002D314F">
        <w:rPr>
          <w:rFonts w:eastAsia="Times New Roman" w:cstheme="minorHAnsi"/>
          <w:lang w:eastAsia="nl-NL"/>
        </w:rPr>
        <w:t xml:space="preserve"> De ondertekening van dit formulier heeft betrekking op alle gestelde kerncompetenties.</w:t>
      </w:r>
    </w:p>
    <w:p w14:paraId="3798C223" w14:textId="77777777" w:rsidR="002F1723" w:rsidRPr="002D314F" w:rsidRDefault="002F1723" w:rsidP="002F1723">
      <w:pPr>
        <w:tabs>
          <w:tab w:val="left" w:pos="2200"/>
          <w:tab w:val="left" w:pos="2800"/>
          <w:tab w:val="right" w:pos="90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2D314F">
        <w:rPr>
          <w:rFonts w:eastAsia="Times New Roman" w:cstheme="minorHAnsi"/>
          <w:lang w:eastAsia="nl-NL"/>
        </w:rPr>
        <w:t xml:space="preserve">Naam: </w:t>
      </w:r>
      <w:r w:rsidRPr="002D314F">
        <w:rPr>
          <w:rFonts w:eastAsia="Times New Roman" w:cstheme="minorHAnsi"/>
          <w:lang w:eastAsia="nl-NL"/>
        </w:rPr>
        <w:tab/>
      </w:r>
      <w:r w:rsidRPr="002D314F">
        <w:rPr>
          <w:rFonts w:eastAsia="Times New Roman" w:cstheme="minorHAnsi"/>
          <w:u w:val="dotted"/>
          <w:lang w:eastAsia="nl-NL"/>
        </w:rPr>
        <w:tab/>
      </w:r>
      <w:r w:rsidRPr="002D314F">
        <w:rPr>
          <w:rFonts w:eastAsia="Times New Roman" w:cstheme="minorHAnsi"/>
          <w:u w:val="dotted"/>
          <w:lang w:eastAsia="nl-NL"/>
        </w:rPr>
        <w:tab/>
      </w:r>
    </w:p>
    <w:p w14:paraId="7A5C8D3B" w14:textId="77777777" w:rsidR="002F1723" w:rsidRPr="002D314F" w:rsidRDefault="002F1723" w:rsidP="002F1723">
      <w:pPr>
        <w:tabs>
          <w:tab w:val="left" w:pos="-1440"/>
          <w:tab w:val="left" w:pos="-720"/>
          <w:tab w:val="left" w:pos="22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2D314F">
        <w:rPr>
          <w:rFonts w:eastAsia="Times New Roman" w:cstheme="minorHAnsi"/>
          <w:lang w:eastAsia="nl-NL"/>
        </w:rPr>
        <w:tab/>
      </w:r>
    </w:p>
    <w:p w14:paraId="4BA30C71" w14:textId="77777777" w:rsidR="002F1723" w:rsidRPr="002D314F" w:rsidRDefault="002F1723" w:rsidP="002F1723">
      <w:pPr>
        <w:tabs>
          <w:tab w:val="left" w:pos="2200"/>
          <w:tab w:val="left" w:pos="2800"/>
          <w:tab w:val="right" w:pos="90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2D314F">
        <w:rPr>
          <w:rFonts w:eastAsia="Times New Roman" w:cstheme="minorHAnsi"/>
          <w:lang w:eastAsia="nl-NL"/>
        </w:rPr>
        <w:t xml:space="preserve">Functie: </w:t>
      </w:r>
      <w:r w:rsidRPr="002D314F">
        <w:rPr>
          <w:rFonts w:eastAsia="Times New Roman" w:cstheme="minorHAnsi"/>
          <w:lang w:eastAsia="nl-NL"/>
        </w:rPr>
        <w:tab/>
      </w:r>
      <w:r w:rsidRPr="002D314F">
        <w:rPr>
          <w:rFonts w:eastAsia="Times New Roman" w:cstheme="minorHAnsi"/>
          <w:u w:val="dotted"/>
          <w:lang w:eastAsia="nl-NL"/>
        </w:rPr>
        <w:tab/>
      </w:r>
      <w:r w:rsidRPr="002D314F">
        <w:rPr>
          <w:rFonts w:eastAsia="Times New Roman" w:cstheme="minorHAnsi"/>
          <w:u w:val="dotted"/>
          <w:lang w:eastAsia="nl-NL"/>
        </w:rPr>
        <w:tab/>
      </w:r>
    </w:p>
    <w:p w14:paraId="49211634" w14:textId="77777777" w:rsidR="002F1723" w:rsidRPr="002D314F" w:rsidRDefault="002F1723" w:rsidP="002F1723">
      <w:pPr>
        <w:tabs>
          <w:tab w:val="left" w:pos="-1440"/>
          <w:tab w:val="left" w:pos="-720"/>
          <w:tab w:val="left" w:pos="22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</w:p>
    <w:p w14:paraId="155DA9DA" w14:textId="77777777" w:rsidR="002F1723" w:rsidRPr="002D314F" w:rsidRDefault="002F1723" w:rsidP="002F1723">
      <w:pPr>
        <w:tabs>
          <w:tab w:val="left" w:pos="2200"/>
          <w:tab w:val="left" w:pos="2800"/>
          <w:tab w:val="right" w:pos="90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2D314F">
        <w:rPr>
          <w:rFonts w:eastAsia="Times New Roman" w:cstheme="minorHAnsi"/>
          <w:lang w:eastAsia="nl-NL"/>
        </w:rPr>
        <w:t xml:space="preserve">Datum: </w:t>
      </w:r>
      <w:r w:rsidRPr="002D314F">
        <w:rPr>
          <w:rFonts w:eastAsia="Times New Roman" w:cstheme="minorHAnsi"/>
          <w:lang w:eastAsia="nl-NL"/>
        </w:rPr>
        <w:tab/>
      </w:r>
      <w:r w:rsidRPr="002D314F">
        <w:rPr>
          <w:rFonts w:eastAsia="Times New Roman" w:cstheme="minorHAnsi"/>
          <w:u w:val="dotted"/>
          <w:lang w:eastAsia="nl-NL"/>
        </w:rPr>
        <w:tab/>
      </w:r>
      <w:r w:rsidRPr="002D314F">
        <w:rPr>
          <w:rFonts w:eastAsia="Times New Roman" w:cstheme="minorHAnsi"/>
          <w:u w:val="dotted"/>
          <w:lang w:eastAsia="nl-NL"/>
        </w:rPr>
        <w:tab/>
      </w:r>
    </w:p>
    <w:p w14:paraId="4549C552" w14:textId="77777777" w:rsidR="002F1723" w:rsidRPr="002D314F" w:rsidRDefault="002F1723" w:rsidP="002F1723">
      <w:pPr>
        <w:tabs>
          <w:tab w:val="left" w:pos="-1440"/>
          <w:tab w:val="left" w:pos="-720"/>
          <w:tab w:val="left" w:pos="22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2D314F">
        <w:rPr>
          <w:rFonts w:eastAsia="Times New Roman" w:cstheme="minorHAnsi"/>
          <w:lang w:eastAsia="nl-NL"/>
        </w:rPr>
        <w:tab/>
      </w:r>
    </w:p>
    <w:p w14:paraId="38DDFE2F" w14:textId="7F1973F9" w:rsidR="002C2549" w:rsidRPr="002D314F" w:rsidRDefault="002F1723" w:rsidP="002F1723">
      <w:pPr>
        <w:tabs>
          <w:tab w:val="left" w:pos="2200"/>
          <w:tab w:val="left" w:pos="2800"/>
          <w:tab w:val="right" w:pos="9000"/>
          <w:tab w:val="right" w:pos="9070"/>
        </w:tabs>
        <w:spacing w:after="0" w:line="240" w:lineRule="auto"/>
        <w:rPr>
          <w:rFonts w:eastAsia="Times New Roman" w:cstheme="minorHAnsi"/>
        </w:rPr>
      </w:pPr>
      <w:r w:rsidRPr="002D314F">
        <w:rPr>
          <w:rFonts w:eastAsia="Times New Roman" w:cstheme="minorHAnsi"/>
          <w:lang w:eastAsia="nl-NL"/>
        </w:rPr>
        <w:t xml:space="preserve">Handtekening:  </w:t>
      </w:r>
    </w:p>
    <w:sectPr w:rsidR="002C2549" w:rsidRPr="002D31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B7FC3" w14:textId="77777777" w:rsidR="00214E21" w:rsidRDefault="00214E21" w:rsidP="00214E21">
      <w:pPr>
        <w:spacing w:after="0" w:line="240" w:lineRule="auto"/>
      </w:pPr>
      <w:r>
        <w:separator/>
      </w:r>
    </w:p>
  </w:endnote>
  <w:endnote w:type="continuationSeparator" w:id="0">
    <w:p w14:paraId="1D0500C6" w14:textId="77777777" w:rsidR="00214E21" w:rsidRDefault="00214E21" w:rsidP="0021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7085B" w14:textId="2E9A2E03" w:rsidR="00214E21" w:rsidRPr="00653473" w:rsidRDefault="00214E21" w:rsidP="00214E21">
    <w:pPr>
      <w:spacing w:before="120" w:after="200" w:line="276" w:lineRule="auto"/>
      <w:rPr>
        <w:rFonts w:ascii="Calibri" w:eastAsia="Calibri" w:hAnsi="Calibri" w:cs="Calibri"/>
        <w:sz w:val="20"/>
        <w:szCs w:val="20"/>
      </w:rPr>
    </w:pPr>
    <w:r w:rsidRPr="00653473">
      <w:rPr>
        <w:sz w:val="20"/>
        <w:szCs w:val="20"/>
      </w:rPr>
      <w:t xml:space="preserve">Bijlage </w:t>
    </w:r>
    <w:r>
      <w:rPr>
        <w:sz w:val="20"/>
        <w:szCs w:val="20"/>
      </w:rPr>
      <w:t>4</w:t>
    </w:r>
    <w:r w:rsidRPr="00653473">
      <w:rPr>
        <w:sz w:val="20"/>
        <w:szCs w:val="20"/>
      </w:rPr>
      <w:t xml:space="preserve"> verklaring referenties </w:t>
    </w:r>
    <w:r>
      <w:rPr>
        <w:sz w:val="20"/>
        <w:szCs w:val="20"/>
      </w:rPr>
      <w:t>Kerncompetenties</w:t>
    </w:r>
    <w:r w:rsidRPr="00653473">
      <w:rPr>
        <w:sz w:val="20"/>
        <w:szCs w:val="20"/>
      </w:rPr>
      <w:br/>
      <w:t xml:space="preserve">Behorende bij </w:t>
    </w:r>
    <w:r w:rsidRPr="00653473">
      <w:rPr>
        <w:rFonts w:ascii="Calibri" w:eastAsia="Calibri" w:hAnsi="Calibri" w:cs="Calibri"/>
        <w:sz w:val="20"/>
        <w:szCs w:val="20"/>
      </w:rPr>
      <w:t xml:space="preserve">selectieprocedure “Raamovereenkomst civiele ingenieursbureaus” met kenmerk SIW009040. </w:t>
    </w:r>
  </w:p>
  <w:p w14:paraId="5352BB00" w14:textId="1DA58034" w:rsidR="00214E21" w:rsidRDefault="00214E21">
    <w:pPr>
      <w:pStyle w:val="Voettekst"/>
    </w:pPr>
  </w:p>
  <w:p w14:paraId="771AD8F1" w14:textId="77777777" w:rsidR="00214E21" w:rsidRDefault="00214E2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9A4B9" w14:textId="77777777" w:rsidR="00214E21" w:rsidRDefault="00214E21" w:rsidP="00214E21">
      <w:pPr>
        <w:spacing w:after="0" w:line="240" w:lineRule="auto"/>
      </w:pPr>
      <w:r>
        <w:separator/>
      </w:r>
    </w:p>
  </w:footnote>
  <w:footnote w:type="continuationSeparator" w:id="0">
    <w:p w14:paraId="7CBCD942" w14:textId="77777777" w:rsidR="00214E21" w:rsidRDefault="00214E21" w:rsidP="00214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E4C61"/>
    <w:multiLevelType w:val="hybridMultilevel"/>
    <w:tmpl w:val="F30A475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228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83D"/>
    <w:rsid w:val="000A7515"/>
    <w:rsid w:val="000C7E01"/>
    <w:rsid w:val="001D0E75"/>
    <w:rsid w:val="00214E21"/>
    <w:rsid w:val="002A283D"/>
    <w:rsid w:val="002C2549"/>
    <w:rsid w:val="002D314F"/>
    <w:rsid w:val="002F1723"/>
    <w:rsid w:val="00422D62"/>
    <w:rsid w:val="005E7844"/>
    <w:rsid w:val="006D7F76"/>
    <w:rsid w:val="006F5FDB"/>
    <w:rsid w:val="00771F07"/>
    <w:rsid w:val="008976FB"/>
    <w:rsid w:val="009D4643"/>
    <w:rsid w:val="00A00E08"/>
    <w:rsid w:val="00A84E75"/>
    <w:rsid w:val="00B41B00"/>
    <w:rsid w:val="00BD5C59"/>
    <w:rsid w:val="00C11591"/>
    <w:rsid w:val="00CF345B"/>
    <w:rsid w:val="00DF7943"/>
    <w:rsid w:val="00FB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AEA7"/>
  <w15:chartTrackingRefBased/>
  <w15:docId w15:val="{96AFFFB9-6FBD-4275-A3CD-FB9C033C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2A283D"/>
    <w:pPr>
      <w:keepNext/>
      <w:spacing w:after="0" w:line="240" w:lineRule="auto"/>
      <w:outlineLvl w:val="0"/>
    </w:pPr>
    <w:rPr>
      <w:rFonts w:asciiTheme="majorHAnsi" w:eastAsia="Times New Roman" w:hAnsiTheme="majorHAnsi" w:cs="Times New Roman"/>
      <w:b/>
      <w:sz w:val="24"/>
      <w:szCs w:val="4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A283D"/>
    <w:rPr>
      <w:rFonts w:asciiTheme="majorHAnsi" w:eastAsia="Times New Roman" w:hAnsiTheme="majorHAnsi" w:cs="Times New Roman"/>
      <w:b/>
      <w:sz w:val="24"/>
      <w:szCs w:val="40"/>
      <w:lang w:eastAsia="nl-NL"/>
    </w:rPr>
  </w:style>
  <w:style w:type="table" w:styleId="Tabelraster">
    <w:name w:val="Table Grid"/>
    <w:basedOn w:val="Standaardtabel"/>
    <w:uiPriority w:val="59"/>
    <w:rsid w:val="002A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2A283D"/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21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14E21"/>
  </w:style>
  <w:style w:type="paragraph" w:styleId="Voettekst">
    <w:name w:val="footer"/>
    <w:basedOn w:val="Standaard"/>
    <w:link w:val="VoettekstChar"/>
    <w:uiPriority w:val="99"/>
    <w:unhideWhenUsed/>
    <w:rsid w:val="0021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14E21"/>
  </w:style>
  <w:style w:type="paragraph" w:styleId="Lijstalinea">
    <w:name w:val="List Paragraph"/>
    <w:basedOn w:val="Standaard"/>
    <w:uiPriority w:val="34"/>
    <w:qFormat/>
    <w:rsid w:val="006D7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502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Oosterhout van, Nicolle</dc:creator>
  <cp:keywords/>
  <dc:description/>
  <cp:lastModifiedBy>Nicolle van Oosterhout</cp:lastModifiedBy>
  <cp:revision>8</cp:revision>
  <dcterms:created xsi:type="dcterms:W3CDTF">2023-06-09T07:56:00Z</dcterms:created>
  <dcterms:modified xsi:type="dcterms:W3CDTF">2023-06-30T11:27:00Z</dcterms:modified>
</cp:coreProperties>
</file>